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8E53" w14:textId="77777777" w:rsidR="00AE2054" w:rsidRPr="00414586" w:rsidRDefault="00AE2054" w:rsidP="00AE2054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>様式第</w:t>
      </w:r>
      <w:r w:rsidRPr="00414586">
        <w:rPr>
          <w:rFonts w:ascii="游明朝" w:eastAsia="游明朝" w:hAnsi="游明朝"/>
          <w:szCs w:val="21"/>
        </w:rPr>
        <w:t>1</w:t>
      </w:r>
      <w:r w:rsidRPr="00414586">
        <w:rPr>
          <w:rFonts w:ascii="游明朝" w:eastAsia="游明朝" w:hAnsi="游明朝" w:hint="eastAsia"/>
          <w:szCs w:val="21"/>
        </w:rPr>
        <w:t>号(第</w:t>
      </w:r>
      <w:r w:rsidRPr="00414586">
        <w:rPr>
          <w:rFonts w:ascii="游明朝" w:eastAsia="游明朝" w:hAnsi="游明朝"/>
          <w:szCs w:val="21"/>
        </w:rPr>
        <w:t>21</w:t>
      </w:r>
      <w:r w:rsidRPr="00414586">
        <w:rPr>
          <w:rFonts w:ascii="游明朝" w:eastAsia="游明朝" w:hAnsi="游明朝" w:hint="eastAsia"/>
          <w:szCs w:val="21"/>
        </w:rPr>
        <w:t>条関係)</w:t>
      </w:r>
    </w:p>
    <w:p w14:paraId="2EB1E816" w14:textId="77777777" w:rsidR="00AE2054" w:rsidRPr="00414586" w:rsidRDefault="00AE2054" w:rsidP="00AE2054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7A2156FA" w14:textId="77777777" w:rsidR="00AE2054" w:rsidRPr="00414586" w:rsidRDefault="00AE2054" w:rsidP="00AE2054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r w:rsidRPr="00414586">
        <w:rPr>
          <w:rFonts w:ascii="游明朝" w:eastAsia="游明朝" w:hAnsi="游明朝" w:hint="eastAsia"/>
          <w:sz w:val="28"/>
          <w:szCs w:val="28"/>
        </w:rPr>
        <w:t>配管技能者資格等報告書</w:t>
      </w:r>
    </w:p>
    <w:p w14:paraId="6C129D7E" w14:textId="77777777" w:rsidR="00AE2054" w:rsidRPr="00414586" w:rsidRDefault="00AE2054" w:rsidP="00AE2054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2130E189" w14:textId="77777777" w:rsidR="00AE2054" w:rsidRPr="00414586" w:rsidRDefault="00AE2054" w:rsidP="00AE2054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>佐賀西部広域水道企業団</w:t>
      </w:r>
    </w:p>
    <w:p w14:paraId="6B491ADC" w14:textId="77777777" w:rsidR="00AE2054" w:rsidRPr="00414586" w:rsidRDefault="00AE2054" w:rsidP="00AE2054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>企業長　　　　　　　様</w:t>
      </w:r>
    </w:p>
    <w:p w14:paraId="6E985ECF" w14:textId="77777777" w:rsidR="00AE2054" w:rsidRPr="00414586" w:rsidRDefault="00AE2054" w:rsidP="00AE2054">
      <w:pPr>
        <w:spacing w:line="0" w:lineRule="atLeast"/>
        <w:ind w:right="3401" w:firstLineChars="1000" w:firstLine="2100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 xml:space="preserve">　　　　　　　　　　　　　　　　　</w:t>
      </w:r>
    </w:p>
    <w:p w14:paraId="667A12D3" w14:textId="77777777" w:rsidR="00AE2054" w:rsidRPr="00414586" w:rsidRDefault="00AE2054" w:rsidP="00AE2054">
      <w:pPr>
        <w:ind w:firstLineChars="1147" w:firstLine="2409"/>
        <w:rPr>
          <w:rFonts w:cs="Times New Roman"/>
          <w:szCs w:val="21"/>
        </w:rPr>
      </w:pPr>
      <w:r w:rsidRPr="00414586">
        <w:rPr>
          <w:rFonts w:cs="Times New Roman" w:hint="eastAsia"/>
          <w:szCs w:val="21"/>
        </w:rPr>
        <w:t xml:space="preserve">届出者　</w:t>
      </w:r>
      <w:r w:rsidRPr="00AE2054">
        <w:rPr>
          <w:rFonts w:cs="Times New Roman" w:hint="eastAsia"/>
          <w:spacing w:val="420"/>
          <w:kern w:val="0"/>
          <w:szCs w:val="21"/>
          <w:fitText w:val="1260" w:id="-1005786368"/>
        </w:rPr>
        <w:t>住</w:t>
      </w:r>
      <w:r w:rsidRPr="00AE2054">
        <w:rPr>
          <w:rFonts w:cs="Times New Roman" w:hint="eastAsia"/>
          <w:kern w:val="0"/>
          <w:szCs w:val="21"/>
          <w:fitText w:val="1260" w:id="-1005786368"/>
        </w:rPr>
        <w:t>所</w:t>
      </w:r>
    </w:p>
    <w:p w14:paraId="74310A95" w14:textId="77777777" w:rsidR="00AE2054" w:rsidRPr="00414586" w:rsidRDefault="00AE2054" w:rsidP="00AE2054">
      <w:pPr>
        <w:ind w:firstLineChars="1552" w:firstLine="3259"/>
        <w:rPr>
          <w:rFonts w:ascii="游明朝" w:eastAsia="游明朝" w:hAnsi="游明朝"/>
          <w:szCs w:val="21"/>
        </w:rPr>
      </w:pPr>
      <w:r w:rsidRPr="00414586">
        <w:rPr>
          <w:rFonts w:cs="Times New Roman" w:hint="eastAsia"/>
          <w:szCs w:val="21"/>
        </w:rPr>
        <w:t xml:space="preserve">氏名又は名称　　　　　　　　　　　　　　　　</w:t>
      </w:r>
      <w:r w:rsidRPr="00414586">
        <w:rPr>
          <w:rFonts w:ascii="游明朝" w:eastAsia="游明朝" w:hAnsi="游明朝" w:hint="eastAsia"/>
          <w:szCs w:val="21"/>
        </w:rPr>
        <w:t>㊞</w:t>
      </w:r>
    </w:p>
    <w:p w14:paraId="186FDF7B" w14:textId="77777777" w:rsidR="00AE2054" w:rsidRPr="00414586" w:rsidRDefault="00AE2054" w:rsidP="00AE2054">
      <w:pPr>
        <w:ind w:firstLineChars="1552" w:firstLine="3259"/>
        <w:rPr>
          <w:rFonts w:cs="Times New Roman"/>
          <w:szCs w:val="21"/>
        </w:rPr>
      </w:pPr>
    </w:p>
    <w:p w14:paraId="16DD3426" w14:textId="77777777" w:rsidR="00AE2054" w:rsidRPr="00414586" w:rsidRDefault="00AE2054" w:rsidP="00AE2054">
      <w:pPr>
        <w:spacing w:line="0" w:lineRule="atLeast"/>
        <w:ind w:firstLineChars="100" w:firstLine="210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>佐賀西部広域水道企業団指定給水装置工事事業者規程第21条の規定に基づき、</w:t>
      </w:r>
      <w:r w:rsidRPr="00414586">
        <w:rPr>
          <w:rFonts w:ascii="游明朝" w:eastAsia="游明朝" w:hAnsi="游明朝"/>
          <w:szCs w:val="21"/>
        </w:rPr>
        <w:t>1次側工事（配水管等の布設及び分岐工事）</w:t>
      </w:r>
      <w:r w:rsidRPr="00414586">
        <w:rPr>
          <w:rFonts w:ascii="游明朝" w:eastAsia="游明朝" w:hAnsi="游明朝" w:hint="eastAsia"/>
          <w:szCs w:val="21"/>
        </w:rPr>
        <w:t>に</w:t>
      </w:r>
      <w:r w:rsidRPr="00414586">
        <w:rPr>
          <w:rFonts w:ascii="游明朝" w:eastAsia="游明朝" w:hAnsi="游明朝"/>
          <w:szCs w:val="21"/>
        </w:rPr>
        <w:t>従事する配管技能者</w:t>
      </w:r>
      <w:r w:rsidRPr="00414586">
        <w:rPr>
          <w:rFonts w:ascii="游明朝" w:eastAsia="游明朝" w:hAnsi="游明朝" w:hint="eastAsia"/>
          <w:szCs w:val="21"/>
        </w:rPr>
        <w:t>の資格等を報告します。</w:t>
      </w:r>
    </w:p>
    <w:p w14:paraId="3F264DB4" w14:textId="77777777" w:rsidR="00AE2054" w:rsidRPr="00414586" w:rsidRDefault="00AE2054" w:rsidP="00AE2054">
      <w:pPr>
        <w:spacing w:line="0" w:lineRule="atLeast"/>
        <w:ind w:firstLineChars="100" w:firstLine="210"/>
        <w:jc w:val="left"/>
        <w:rPr>
          <w:rFonts w:ascii="游明朝" w:eastAsia="游明朝" w:hAnsi="游明朝"/>
          <w:szCs w:val="21"/>
        </w:rPr>
      </w:pPr>
    </w:p>
    <w:tbl>
      <w:tblPr>
        <w:tblStyle w:val="2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436"/>
        <w:gridCol w:w="1406"/>
        <w:gridCol w:w="3261"/>
        <w:gridCol w:w="2409"/>
      </w:tblGrid>
      <w:tr w:rsidR="00AE2054" w:rsidRPr="00414586" w14:paraId="38201824" w14:textId="77777777" w:rsidTr="00926068">
        <w:trPr>
          <w:trHeight w:val="632"/>
        </w:trPr>
        <w:tc>
          <w:tcPr>
            <w:tcW w:w="993" w:type="dxa"/>
            <w:vMerge w:val="restart"/>
            <w:vAlign w:val="center"/>
          </w:tcPr>
          <w:p w14:paraId="3B7FB933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配管</w:t>
            </w:r>
          </w:p>
          <w:p w14:paraId="2DF0A5F5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技能者</w:t>
            </w:r>
          </w:p>
        </w:tc>
        <w:tc>
          <w:tcPr>
            <w:tcW w:w="1842" w:type="dxa"/>
            <w:gridSpan w:val="2"/>
            <w:vAlign w:val="center"/>
          </w:tcPr>
          <w:p w14:paraId="041B65F9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054" w:rsidRPr="00414586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rt>
                <w:rubyBase>
                  <w:r w:rsidR="00AE2054" w:rsidRPr="00414586">
                    <w:rPr>
                      <w:rFonts w:ascii="游明朝" w:eastAsia="游明朝" w:hAnsi="游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670" w:type="dxa"/>
            <w:gridSpan w:val="2"/>
            <w:vAlign w:val="center"/>
          </w:tcPr>
          <w:p w14:paraId="2A23BD40" w14:textId="77777777" w:rsidR="00AE2054" w:rsidRPr="00414586" w:rsidRDefault="00AE2054" w:rsidP="00926068">
            <w:pPr>
              <w:spacing w:line="0" w:lineRule="atLeast"/>
              <w:ind w:rightChars="152" w:right="319"/>
              <w:jc w:val="right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㊞　　　　　　</w:t>
            </w:r>
          </w:p>
        </w:tc>
      </w:tr>
      <w:tr w:rsidR="00AE2054" w:rsidRPr="00414586" w14:paraId="1DFFC07A" w14:textId="77777777" w:rsidTr="00926068">
        <w:trPr>
          <w:trHeight w:val="632"/>
        </w:trPr>
        <w:tc>
          <w:tcPr>
            <w:tcW w:w="993" w:type="dxa"/>
            <w:vMerge/>
          </w:tcPr>
          <w:p w14:paraId="424AF964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14E42C6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426490C7" w14:textId="77777777" w:rsidR="00AE2054" w:rsidRPr="00414586" w:rsidRDefault="00AE2054" w:rsidP="00926068">
            <w:pPr>
              <w:spacing w:line="0" w:lineRule="atLeast"/>
              <w:ind w:firstLineChars="450" w:firstLine="945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年　　　月　　　日</w:t>
            </w:r>
          </w:p>
        </w:tc>
        <w:tc>
          <w:tcPr>
            <w:tcW w:w="2409" w:type="dxa"/>
            <w:vAlign w:val="center"/>
          </w:tcPr>
          <w:p w14:paraId="2712FCE2" w14:textId="77777777" w:rsidR="00AE2054" w:rsidRPr="00414586" w:rsidRDefault="00AE2054" w:rsidP="00926068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実務経験年数</w:t>
            </w:r>
          </w:p>
          <w:p w14:paraId="1E7C34BC" w14:textId="77777777" w:rsidR="00AE2054" w:rsidRPr="00414586" w:rsidRDefault="00AE2054" w:rsidP="00926068">
            <w:pPr>
              <w:wordWrap w:val="0"/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年　</w:t>
            </w:r>
          </w:p>
        </w:tc>
      </w:tr>
      <w:tr w:rsidR="00AE2054" w:rsidRPr="00414586" w14:paraId="01423071" w14:textId="77777777" w:rsidTr="00926068">
        <w:trPr>
          <w:trHeight w:val="482"/>
        </w:trPr>
        <w:tc>
          <w:tcPr>
            <w:tcW w:w="993" w:type="dxa"/>
            <w:vMerge w:val="restart"/>
            <w:vAlign w:val="center"/>
          </w:tcPr>
          <w:p w14:paraId="7787DA4A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技</w:t>
            </w:r>
          </w:p>
          <w:p w14:paraId="31CE3E26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能</w:t>
            </w:r>
          </w:p>
          <w:p w14:paraId="5032F59F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を</w:t>
            </w:r>
          </w:p>
          <w:p w14:paraId="4E05A8FB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</w:t>
            </w:r>
          </w:p>
          <w:p w14:paraId="4A308551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す</w:t>
            </w:r>
          </w:p>
          <w:p w14:paraId="42774FFD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る</w:t>
            </w:r>
          </w:p>
          <w:p w14:paraId="76447566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</w:t>
            </w:r>
          </w:p>
          <w:p w14:paraId="3B58B7C0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格</w:t>
            </w:r>
          </w:p>
        </w:tc>
        <w:tc>
          <w:tcPr>
            <w:tcW w:w="436" w:type="dxa"/>
            <w:vMerge w:val="restart"/>
            <w:vAlign w:val="center"/>
          </w:tcPr>
          <w:p w14:paraId="558E1797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1406" w:type="dxa"/>
            <w:vAlign w:val="center"/>
          </w:tcPr>
          <w:p w14:paraId="472BE9B3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資格名</w:t>
            </w:r>
          </w:p>
        </w:tc>
        <w:tc>
          <w:tcPr>
            <w:tcW w:w="5670" w:type="dxa"/>
            <w:gridSpan w:val="2"/>
            <w:vAlign w:val="center"/>
          </w:tcPr>
          <w:p w14:paraId="7AB15CCD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E2054" w:rsidRPr="00414586" w14:paraId="43E946BF" w14:textId="77777777" w:rsidTr="00926068">
        <w:trPr>
          <w:trHeight w:val="482"/>
        </w:trPr>
        <w:tc>
          <w:tcPr>
            <w:tcW w:w="993" w:type="dxa"/>
            <w:vMerge/>
            <w:vAlign w:val="center"/>
          </w:tcPr>
          <w:p w14:paraId="63491E37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14:paraId="0719028C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65835647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5670" w:type="dxa"/>
            <w:gridSpan w:val="2"/>
            <w:vAlign w:val="center"/>
          </w:tcPr>
          <w:p w14:paraId="7A91BC14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E2054" w:rsidRPr="00414586" w14:paraId="02287BFF" w14:textId="77777777" w:rsidTr="00926068">
        <w:trPr>
          <w:trHeight w:val="482"/>
        </w:trPr>
        <w:tc>
          <w:tcPr>
            <w:tcW w:w="993" w:type="dxa"/>
            <w:vMerge/>
            <w:vAlign w:val="center"/>
          </w:tcPr>
          <w:p w14:paraId="674BF469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14:paraId="67EC56FB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0D1B82B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登録日</w:t>
            </w:r>
          </w:p>
        </w:tc>
        <w:tc>
          <w:tcPr>
            <w:tcW w:w="5670" w:type="dxa"/>
            <w:gridSpan w:val="2"/>
            <w:vAlign w:val="center"/>
          </w:tcPr>
          <w:p w14:paraId="3893336C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AE2054" w:rsidRPr="00414586" w14:paraId="5A043C1A" w14:textId="77777777" w:rsidTr="00926068">
        <w:trPr>
          <w:trHeight w:val="482"/>
        </w:trPr>
        <w:tc>
          <w:tcPr>
            <w:tcW w:w="993" w:type="dxa"/>
            <w:vMerge/>
            <w:vAlign w:val="center"/>
          </w:tcPr>
          <w:p w14:paraId="66299D3B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14:paraId="6581D818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414C04A2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有効期限</w:t>
            </w:r>
          </w:p>
        </w:tc>
        <w:tc>
          <w:tcPr>
            <w:tcW w:w="5670" w:type="dxa"/>
            <w:gridSpan w:val="2"/>
            <w:vAlign w:val="center"/>
          </w:tcPr>
          <w:p w14:paraId="1C5A949E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AE2054" w:rsidRPr="00414586" w14:paraId="48A4E723" w14:textId="77777777" w:rsidTr="00926068">
        <w:trPr>
          <w:trHeight w:val="482"/>
        </w:trPr>
        <w:tc>
          <w:tcPr>
            <w:tcW w:w="993" w:type="dxa"/>
            <w:vMerge/>
            <w:vAlign w:val="center"/>
          </w:tcPr>
          <w:p w14:paraId="6F828EF4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7EB31ADA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1406" w:type="dxa"/>
            <w:vAlign w:val="center"/>
          </w:tcPr>
          <w:p w14:paraId="381A12E9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資格名</w:t>
            </w:r>
          </w:p>
        </w:tc>
        <w:tc>
          <w:tcPr>
            <w:tcW w:w="5670" w:type="dxa"/>
            <w:gridSpan w:val="2"/>
            <w:vAlign w:val="center"/>
          </w:tcPr>
          <w:p w14:paraId="5B5435E8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E2054" w:rsidRPr="00414586" w14:paraId="7AA93FB1" w14:textId="77777777" w:rsidTr="00926068">
        <w:trPr>
          <w:trHeight w:val="482"/>
        </w:trPr>
        <w:tc>
          <w:tcPr>
            <w:tcW w:w="993" w:type="dxa"/>
            <w:vMerge/>
          </w:tcPr>
          <w:p w14:paraId="79440C18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</w:tcPr>
          <w:p w14:paraId="4290E184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4B2854E7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5670" w:type="dxa"/>
            <w:gridSpan w:val="2"/>
          </w:tcPr>
          <w:p w14:paraId="654DF47D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E2054" w:rsidRPr="00414586" w14:paraId="2DEB6F36" w14:textId="77777777" w:rsidTr="00926068">
        <w:trPr>
          <w:trHeight w:val="482"/>
        </w:trPr>
        <w:tc>
          <w:tcPr>
            <w:tcW w:w="993" w:type="dxa"/>
            <w:vMerge/>
          </w:tcPr>
          <w:p w14:paraId="49FD52CD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</w:tcPr>
          <w:p w14:paraId="165E52B9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3B984B4A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登録日</w:t>
            </w:r>
          </w:p>
        </w:tc>
        <w:tc>
          <w:tcPr>
            <w:tcW w:w="5670" w:type="dxa"/>
            <w:gridSpan w:val="2"/>
            <w:vAlign w:val="center"/>
          </w:tcPr>
          <w:p w14:paraId="5C8D25AE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AE2054" w:rsidRPr="00414586" w14:paraId="36A36C9E" w14:textId="77777777" w:rsidTr="00926068">
        <w:trPr>
          <w:trHeight w:val="482"/>
        </w:trPr>
        <w:tc>
          <w:tcPr>
            <w:tcW w:w="993" w:type="dxa"/>
            <w:vMerge/>
          </w:tcPr>
          <w:p w14:paraId="3C162CC8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</w:tcPr>
          <w:p w14:paraId="39C0B70B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313AF84A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有効期限</w:t>
            </w:r>
          </w:p>
        </w:tc>
        <w:tc>
          <w:tcPr>
            <w:tcW w:w="5670" w:type="dxa"/>
            <w:gridSpan w:val="2"/>
            <w:vAlign w:val="center"/>
          </w:tcPr>
          <w:p w14:paraId="3E53F9D0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AE2054" w:rsidRPr="00414586" w14:paraId="5019DF30" w14:textId="77777777" w:rsidTr="00926068">
        <w:trPr>
          <w:trHeight w:val="482"/>
        </w:trPr>
        <w:tc>
          <w:tcPr>
            <w:tcW w:w="993" w:type="dxa"/>
            <w:vMerge/>
          </w:tcPr>
          <w:p w14:paraId="368AAAE3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0CA96DE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1406" w:type="dxa"/>
            <w:vAlign w:val="center"/>
          </w:tcPr>
          <w:p w14:paraId="770A724D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資格名</w:t>
            </w:r>
          </w:p>
        </w:tc>
        <w:tc>
          <w:tcPr>
            <w:tcW w:w="5670" w:type="dxa"/>
            <w:gridSpan w:val="2"/>
          </w:tcPr>
          <w:p w14:paraId="66CFE1E4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E2054" w:rsidRPr="00414586" w14:paraId="6A0ACD73" w14:textId="77777777" w:rsidTr="00926068">
        <w:trPr>
          <w:trHeight w:val="482"/>
        </w:trPr>
        <w:tc>
          <w:tcPr>
            <w:tcW w:w="993" w:type="dxa"/>
            <w:vMerge/>
          </w:tcPr>
          <w:p w14:paraId="0B941BD8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</w:tcPr>
          <w:p w14:paraId="4BFCD40E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3D600BD5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5670" w:type="dxa"/>
            <w:gridSpan w:val="2"/>
          </w:tcPr>
          <w:p w14:paraId="28B2AFB0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E2054" w:rsidRPr="00414586" w14:paraId="39980765" w14:textId="77777777" w:rsidTr="00926068">
        <w:trPr>
          <w:trHeight w:val="482"/>
        </w:trPr>
        <w:tc>
          <w:tcPr>
            <w:tcW w:w="993" w:type="dxa"/>
            <w:vMerge/>
          </w:tcPr>
          <w:p w14:paraId="3B789ECD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</w:tcPr>
          <w:p w14:paraId="1D70F923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2128551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登録日</w:t>
            </w:r>
          </w:p>
        </w:tc>
        <w:tc>
          <w:tcPr>
            <w:tcW w:w="5670" w:type="dxa"/>
            <w:gridSpan w:val="2"/>
            <w:vAlign w:val="center"/>
          </w:tcPr>
          <w:p w14:paraId="6B91207B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AE2054" w:rsidRPr="00414586" w14:paraId="5A0925E1" w14:textId="77777777" w:rsidTr="00926068">
        <w:trPr>
          <w:trHeight w:val="482"/>
        </w:trPr>
        <w:tc>
          <w:tcPr>
            <w:tcW w:w="993" w:type="dxa"/>
            <w:vMerge/>
          </w:tcPr>
          <w:p w14:paraId="18607926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" w:type="dxa"/>
            <w:vMerge/>
          </w:tcPr>
          <w:p w14:paraId="481456E9" w14:textId="77777777" w:rsidR="00AE2054" w:rsidRPr="00414586" w:rsidRDefault="00AE2054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4F56F3A6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有効期限</w:t>
            </w:r>
          </w:p>
        </w:tc>
        <w:tc>
          <w:tcPr>
            <w:tcW w:w="5670" w:type="dxa"/>
            <w:gridSpan w:val="2"/>
            <w:vAlign w:val="center"/>
          </w:tcPr>
          <w:p w14:paraId="55CDFA53" w14:textId="77777777" w:rsidR="00AE2054" w:rsidRPr="00414586" w:rsidRDefault="00AE2054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</w:tbl>
    <w:p w14:paraId="2BFF1FE0" w14:textId="77777777" w:rsidR="00AE2054" w:rsidRPr="00414586" w:rsidRDefault="00AE2054" w:rsidP="00AE2054">
      <w:pPr>
        <w:spacing w:line="0" w:lineRule="atLeast"/>
        <w:jc w:val="left"/>
        <w:rPr>
          <w:rFonts w:eastAsiaTheme="minorHAnsi"/>
          <w:sz w:val="20"/>
          <w:szCs w:val="20"/>
        </w:rPr>
      </w:pPr>
      <w:r w:rsidRPr="00414586">
        <w:rPr>
          <w:rFonts w:eastAsiaTheme="minorHAnsi" w:hint="eastAsia"/>
          <w:sz w:val="20"/>
          <w:szCs w:val="20"/>
        </w:rPr>
        <w:t>※記載した資格の登録証、資格証等の写しを添付してください。</w:t>
      </w:r>
    </w:p>
    <w:p w14:paraId="7576A6DE" w14:textId="77777777" w:rsidR="00AE2054" w:rsidRPr="00414586" w:rsidRDefault="00AE2054" w:rsidP="00AE2054">
      <w:pPr>
        <w:spacing w:line="0" w:lineRule="atLeast"/>
        <w:jc w:val="left"/>
        <w:rPr>
          <w:rFonts w:eastAsiaTheme="minorHAnsi"/>
          <w:sz w:val="20"/>
          <w:szCs w:val="20"/>
        </w:rPr>
      </w:pPr>
      <w:r w:rsidRPr="00414586">
        <w:rPr>
          <w:rFonts w:eastAsiaTheme="minorHAnsi" w:hint="eastAsia"/>
          <w:sz w:val="20"/>
          <w:szCs w:val="20"/>
        </w:rPr>
        <w:t>※実務経験とは、配水管への分水栓の取付け、せん孔、給水管の接合等の経験です。</w:t>
      </w:r>
    </w:p>
    <w:p w14:paraId="63EC9253" w14:textId="77777777" w:rsidR="00AE2054" w:rsidRPr="00414586" w:rsidRDefault="00AE2054" w:rsidP="00AE2054">
      <w:pPr>
        <w:spacing w:line="0" w:lineRule="atLeast"/>
        <w:jc w:val="left"/>
        <w:rPr>
          <w:rFonts w:ascii="游明朝" w:eastAsia="游明朝" w:hAnsi="游明朝"/>
          <w:sz w:val="22"/>
        </w:rPr>
      </w:pPr>
    </w:p>
    <w:sectPr w:rsidR="00AE2054" w:rsidRPr="00414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54"/>
    <w:rsid w:val="00653922"/>
    <w:rsid w:val="00A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EE7EC"/>
  <w15:chartTrackingRefBased/>
  <w15:docId w15:val="{B856F752-A6B1-4C85-B998-D840BA6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AE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孝輔</dc:creator>
  <cp:keywords/>
  <dc:description/>
  <cp:lastModifiedBy>久保田 孝輔</cp:lastModifiedBy>
  <cp:revision>1</cp:revision>
  <dcterms:created xsi:type="dcterms:W3CDTF">2024-04-01T10:43:00Z</dcterms:created>
  <dcterms:modified xsi:type="dcterms:W3CDTF">2024-04-01T10:45:00Z</dcterms:modified>
</cp:coreProperties>
</file>